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FB" w:rsidRPr="007F61FB" w:rsidRDefault="007F61FB" w:rsidP="007F61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7F61FB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New Bonus Schedule Starting April 12</w:t>
      </w:r>
    </w:p>
    <w:p w:rsidR="007F61FB" w:rsidRPr="007F61FB" w:rsidRDefault="007F61FB" w:rsidP="007F61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7F61FB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7F61FB" w:rsidRPr="007F61FB" w:rsidRDefault="007F61FB" w:rsidP="007F6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F61FB">
        <w:rPr>
          <w:rFonts w:ascii="Verdana" w:eastAsia="Times New Roman" w:hAnsi="Verdana" w:cs="Arial"/>
          <w:color w:val="222222"/>
          <w:sz w:val="20"/>
          <w:szCs w:val="20"/>
        </w:rPr>
        <w:t>Below you'll find a list of our special offers beginning </w:t>
      </w:r>
      <w:r w:rsidRPr="007F61FB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next Saturday, April 12. </w:t>
      </w:r>
      <w:r w:rsidRPr="007F61FB">
        <w:rPr>
          <w:rFonts w:ascii="Verdana" w:eastAsia="Times New Roman" w:hAnsi="Verdana" w:cs="Arial"/>
          <w:color w:val="222222"/>
          <w:sz w:val="20"/>
          <w:szCs w:val="20"/>
        </w:rPr>
        <w:t>You can click each bonus for further details, or you can </w:t>
      </w:r>
      <w:hyperlink r:id="rId5" w:tgtFrame="_blank" w:history="1">
        <w:r w:rsidRPr="007F61FB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click here</w:t>
        </w:r>
      </w:hyperlink>
      <w:r w:rsidRPr="007F61FB">
        <w:rPr>
          <w:rFonts w:ascii="Verdana" w:eastAsia="Times New Roman" w:hAnsi="Verdana" w:cs="Arial"/>
          <w:color w:val="222222"/>
          <w:sz w:val="20"/>
          <w:szCs w:val="20"/>
        </w:rPr>
        <w:t> for a list of all current special offers. </w:t>
      </w:r>
    </w:p>
    <w:p w:rsidR="007F61FB" w:rsidRPr="007F61FB" w:rsidRDefault="007F61FB" w:rsidP="007F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9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5"/>
        <w:gridCol w:w="2865"/>
        <w:gridCol w:w="2865"/>
      </w:tblGrid>
      <w:tr w:rsidR="007F61FB" w:rsidRPr="007F61FB" w:rsidTr="007F61FB">
        <w:trPr>
          <w:trHeight w:val="360"/>
          <w:tblCellSpacing w:w="0" w:type="dxa"/>
          <w:jc w:val="center"/>
        </w:trPr>
        <w:tc>
          <w:tcPr>
            <w:tcW w:w="2775" w:type="dxa"/>
            <w:hideMark/>
          </w:tcPr>
          <w:p w:rsidR="007F61FB" w:rsidRPr="007F61FB" w:rsidRDefault="007F61FB" w:rsidP="007F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55CC"/>
                <w:sz w:val="20"/>
                <w:szCs w:val="20"/>
              </w:rPr>
              <w:drawing>
                <wp:inline distT="0" distB="0" distL="0" distR="0">
                  <wp:extent cx="1666875" cy="838200"/>
                  <wp:effectExtent l="0" t="0" r="9525" b="0"/>
                  <wp:docPr id="7" name="Picture 7" descr="https://ci4.googleusercontent.com/proxy/YHEf8v2vhaPUV3ElbzJdc-LgZz5Ne2vUD99EuS0euFrrRiPhYsqDgPvDeYD5doL_tLfNISq4BbPoainbxs1fpeT2ZoeEQ3KObfpc1rJervWoWWR2TQW_HSaeAdf-4w=s0-d-e1-ft#http://www.shopwithscrip.com/whatsnew/email/bonus/4_4_14/1800flowers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4.googleusercontent.com/proxy/YHEf8v2vhaPUV3ElbzJdc-LgZz5Ne2vUD99EuS0euFrrRiPhYsqDgPvDeYD5doL_tLfNISq4BbPoainbxs1fpeT2ZoeEQ3KObfpc1rJervWoWWR2TQW_HSaeAdf-4w=s0-d-e1-ft#http://www.shopwithscrip.com/whatsnew/email/bonus/4_4_14/1800flowers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hideMark/>
          </w:tcPr>
          <w:p w:rsidR="007F61FB" w:rsidRPr="007F61FB" w:rsidRDefault="007F61FB" w:rsidP="007F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55CC"/>
                <w:sz w:val="20"/>
                <w:szCs w:val="20"/>
              </w:rPr>
              <w:drawing>
                <wp:inline distT="0" distB="0" distL="0" distR="0">
                  <wp:extent cx="1666875" cy="838200"/>
                  <wp:effectExtent l="0" t="0" r="9525" b="0"/>
                  <wp:docPr id="6" name="Picture 6" descr="https://ci3.googleusercontent.com/proxy/72m8lcZFOvzE6dv-uMrg18nAWS2BUhPiibVIDrel1tyL46iGaRoQJ8tXM9r5AObT7LhlU4WQT9FYwucbhQe3QH-hyYpwbS1fe3IH80nW8GJfhWXo_w=s0-d-e1-ft#http://www.shopwithscrip.com/whatsnew/email/bonus/4_4_14/ae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i3.googleusercontent.com/proxy/72m8lcZFOvzE6dv-uMrg18nAWS2BUhPiibVIDrel1tyL46iGaRoQJ8tXM9r5AObT7LhlU4WQT9FYwucbhQe3QH-hyYpwbS1fe3IH80nW8GJfhWXo_w=s0-d-e1-ft#http://www.shopwithscrip.com/whatsnew/email/bonus/4_4_14/ae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hideMark/>
          </w:tcPr>
          <w:p w:rsidR="007F61FB" w:rsidRPr="007F61FB" w:rsidRDefault="007F61FB" w:rsidP="007F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55CC"/>
                <w:sz w:val="20"/>
                <w:szCs w:val="20"/>
              </w:rPr>
              <w:drawing>
                <wp:inline distT="0" distB="0" distL="0" distR="0">
                  <wp:extent cx="1666875" cy="838200"/>
                  <wp:effectExtent l="0" t="0" r="9525" b="0"/>
                  <wp:docPr id="5" name="Picture 5" descr="https://ci3.googleusercontent.com/proxy/30sPg_XN5SWHbeN04yJGbwp0xgR-ZmXWUcsZQKqwCgyK9gvU1d6cVj_LkdiFaPgx1BT8_eIibh1uyhe6Ev5tnWAwunBfyKRQSgVReW1sgxw4xVUbmo4=s0-d-e1-ft#http://www.shopwithscrip.com/whatsnew/email/bonus/4_4_14/bbw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30sPg_XN5SWHbeN04yJGbwp0xgR-ZmXWUcsZQKqwCgyK9gvU1d6cVj_LkdiFaPgx1BT8_eIibh1uyhe6Ev5tnWAwunBfyKRQSgVReW1sgxw4xVUbmo4=s0-d-e1-ft#http://www.shopwithscrip.com/whatsnew/email/bonus/4_4_14/bbw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FB" w:rsidRPr="007F61FB" w:rsidTr="007F61FB">
        <w:trPr>
          <w:trHeight w:val="360"/>
          <w:tblCellSpacing w:w="0" w:type="dxa"/>
          <w:jc w:val="center"/>
        </w:trPr>
        <w:tc>
          <w:tcPr>
            <w:tcW w:w="2775" w:type="dxa"/>
            <w:hideMark/>
          </w:tcPr>
          <w:p w:rsidR="007F61FB" w:rsidRPr="007F61FB" w:rsidRDefault="007F61FB" w:rsidP="007F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55CC"/>
                <w:sz w:val="20"/>
                <w:szCs w:val="20"/>
              </w:rPr>
              <w:drawing>
                <wp:inline distT="0" distB="0" distL="0" distR="0">
                  <wp:extent cx="1666875" cy="838200"/>
                  <wp:effectExtent l="0" t="0" r="9525" b="0"/>
                  <wp:docPr id="4" name="Picture 4" descr="https://ci3.googleusercontent.com/proxy/a7OGkS-GJdGULGhtmP-VlJ8nO1LD40F0wUsYnnNoG_8_O4DDiHylcSz_LY7cqwA76N7DB95eIzIPLWaIjxDHaYZpyWJnY_RnX2Yeo5xgN9Jf2x2J-kYjOIFn6zPG=s0-d-e1-ft#http://www.shopwithscrip.com/whatsnew/email/bonus/4_4_14/buildabear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a7OGkS-GJdGULGhtmP-VlJ8nO1LD40F0wUsYnnNoG_8_O4DDiHylcSz_LY7cqwA76N7DB95eIzIPLWaIjxDHaYZpyWJnY_RnX2Yeo5xgN9Jf2x2J-kYjOIFn6zPG=s0-d-e1-ft#http://www.shopwithscrip.com/whatsnew/email/bonus/4_4_14/buildabear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hideMark/>
          </w:tcPr>
          <w:p w:rsidR="007F61FB" w:rsidRPr="007F61FB" w:rsidRDefault="007F61FB" w:rsidP="007F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55CC"/>
                <w:sz w:val="20"/>
                <w:szCs w:val="20"/>
              </w:rPr>
              <w:drawing>
                <wp:inline distT="0" distB="0" distL="0" distR="0">
                  <wp:extent cx="1666875" cy="838200"/>
                  <wp:effectExtent l="0" t="0" r="9525" b="0"/>
                  <wp:docPr id="3" name="Picture 3" descr="https://ci5.googleusercontent.com/proxy/UXAPMCSZlQTa3sYYmb7Cr1z7SlFWLdelbwOoDYmI-bteKSJuqOLwfRfniAzsQB19rYzhpt8mMipMDYLSfP9SZ3BQxAO9mBY4iORFmRcToeOVOYq_Q1LfmO3U6MA8=s0-d-e1-ft#http://www.shopwithscrip.com/whatsnew/email/bonus/4_4_14/burlington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UXAPMCSZlQTa3sYYmb7Cr1z7SlFWLdelbwOoDYmI-bteKSJuqOLwfRfniAzsQB19rYzhpt8mMipMDYLSfP9SZ3BQxAO9mBY4iORFmRcToeOVOYq_Q1LfmO3U6MA8=s0-d-e1-ft#http://www.shopwithscrip.com/whatsnew/email/bonus/4_4_14/burlington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hideMark/>
          </w:tcPr>
          <w:p w:rsidR="007F61FB" w:rsidRPr="007F61FB" w:rsidRDefault="007F61FB" w:rsidP="007F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55CC"/>
                <w:sz w:val="20"/>
                <w:szCs w:val="20"/>
              </w:rPr>
              <w:drawing>
                <wp:inline distT="0" distB="0" distL="0" distR="0">
                  <wp:extent cx="1666875" cy="838200"/>
                  <wp:effectExtent l="0" t="0" r="9525" b="0"/>
                  <wp:docPr id="2" name="Picture 2" descr="https://ci3.googleusercontent.com/proxy/e4w8eaAhSbN7eC6OJN96yUzUBgF1ZiSXUvbhdbW_6CspKl2tdGDkq74V5qYQEBpM5PTXU-pVkKilr1o8IYT1boLVQWusUv6kzPGOjPH1qsslQH8PSBV0q3ga=s0-d-e1-ft#http://www.shopwithscrip.com/whatsnew/email/bonus/4_4_14/express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3.googleusercontent.com/proxy/e4w8eaAhSbN7eC6OJN96yUzUBgF1ZiSXUvbhdbW_6CspKl2tdGDkq74V5qYQEBpM5PTXU-pVkKilr1o8IYT1boLVQWusUv6kzPGOjPH1qsslQH8PSBV0q3ga=s0-d-e1-ft#http://www.shopwithscrip.com/whatsnew/email/bonus/4_4_14/express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FB" w:rsidRPr="007F61FB" w:rsidTr="007F61FB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5" w:type="dxa"/>
            <w:hideMark/>
          </w:tcPr>
          <w:p w:rsidR="007F61FB" w:rsidRPr="007F61FB" w:rsidRDefault="007F61FB" w:rsidP="007F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55CC"/>
                <w:sz w:val="20"/>
                <w:szCs w:val="20"/>
              </w:rPr>
              <w:drawing>
                <wp:inline distT="0" distB="0" distL="0" distR="0">
                  <wp:extent cx="1666875" cy="838200"/>
                  <wp:effectExtent l="0" t="0" r="9525" b="0"/>
                  <wp:docPr id="1" name="Picture 1" descr="https://ci3.googleusercontent.com/proxy/BTY9SX7C5G_ixUk1DG3PWnJfaT3cRVur28M_R9EsoHHfXf0aq82qZLeZuWlAkiOtmBieK8Tch5ajnheZdRyA0vOTYtpcR1BhVdWiHsQA4Q9HHxcw5dH1lqrq5w=s0-d-e1-ft#http://www.shopwithscrip.com/whatsnew/email/bonus/4_4_14/hallmark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i3.googleusercontent.com/proxy/BTY9SX7C5G_ixUk1DG3PWnJfaT3cRVur28M_R9EsoHHfXf0aq82qZLeZuWlAkiOtmBieK8Tch5ajnheZdRyA0vOTYtpcR1BhVdWiHsQA4Q9HHxcw5dH1lqrq5w=s0-d-e1-ft#http://www.shopwithscrip.com/whatsnew/email/bonus/4_4_14/hallmark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7027" w:rsidRDefault="007D7027">
      <w:bookmarkStart w:id="0" w:name="_GoBack"/>
      <w:bookmarkEnd w:id="0"/>
    </w:p>
    <w:sectPr w:rsidR="007D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FB"/>
    <w:rsid w:val="007D7027"/>
    <w:rsid w:val="007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61FB"/>
    <w:rPr>
      <w:b/>
      <w:bCs/>
    </w:rPr>
  </w:style>
  <w:style w:type="character" w:customStyle="1" w:styleId="apple-converted-space">
    <w:name w:val="apple-converted-space"/>
    <w:basedOn w:val="DefaultParagraphFont"/>
    <w:rsid w:val="007F61FB"/>
  </w:style>
  <w:style w:type="character" w:customStyle="1" w:styleId="aqj">
    <w:name w:val="aqj"/>
    <w:basedOn w:val="DefaultParagraphFont"/>
    <w:rsid w:val="007F61FB"/>
  </w:style>
  <w:style w:type="character" w:styleId="Hyperlink">
    <w:name w:val="Hyperlink"/>
    <w:basedOn w:val="DefaultParagraphFont"/>
    <w:uiPriority w:val="99"/>
    <w:semiHidden/>
    <w:unhideWhenUsed/>
    <w:rsid w:val="007F61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61FB"/>
    <w:rPr>
      <w:b/>
      <w:bCs/>
    </w:rPr>
  </w:style>
  <w:style w:type="character" w:customStyle="1" w:styleId="apple-converted-space">
    <w:name w:val="apple-converted-space"/>
    <w:basedOn w:val="DefaultParagraphFont"/>
    <w:rsid w:val="007F61FB"/>
  </w:style>
  <w:style w:type="character" w:customStyle="1" w:styleId="aqj">
    <w:name w:val="aqj"/>
    <w:basedOn w:val="DefaultParagraphFont"/>
    <w:rsid w:val="007F61FB"/>
  </w:style>
  <w:style w:type="character" w:styleId="Hyperlink">
    <w:name w:val="Hyperlink"/>
    <w:basedOn w:val="DefaultParagraphFont"/>
    <w:uiPriority w:val="99"/>
    <w:semiHidden/>
    <w:unhideWhenUsed/>
    <w:rsid w:val="007F61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aign.r20.constantcontact.com/render?llr=u7fniicab&amp;v=001PAHSyKgq2IpxrAQBN_fkIM1Qvd1dFEwysZycvzlqYg--vUclGe8gZ1tNw26agAPHKDTktP9UPddNFFW4YtHBdNIrYDosqu0LQsL2Q-VWIc6BJ2Lm-FIlbDLxATCXhumZtPmAGOEhQG8PRg8sjyJM3LXr1ELTJiWY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campaign.r20.constantcontact.com/render?llr=u7fniicab&amp;v=001PAHSyKgq2IpxrAQBN_fkIM1Qvd1dFEwysZycvzlqYg--vUclGe8gZ1tNw26agAPHhw6j2fU9vniotCEgvZ2bxYHrJb7UVMV1VUTH9oXVfCAHChfZcW_gi_8wb310n0lXaMnMU9jopACSDkmWOmbTUEkH2Sd-vd5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campaign.r20.constantcontact.com/render?llr=u7fniicab&amp;v=001PAHSyKgq2IpxrAQBN_fkIM1Qvd1dFEwysZycvzlqYg--vUclGe8gZ1tNw26agAPHldbJ8UiDd3jezq7fzA7LFhovw_p5Z7kZqKgrDejouLEz2-_9DvlTspYYqdbVo6pXjxsRnAdvcHgDJkILqR0ggbmBgFE4PGH7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campaign.r20.constantcontact.com/render?llr=u7fniicab&amp;v=001PAHSyKgq2IpxrAQBN_fkIM1Qvd1dFEwysZycvzlqYg--vUclGe8gZ3I5XFp5KYhlehIMwj_8rA6wF3q_TXE_sfFRjn7FcVBdsTJ6gH9ahNjJp_OtERIcI1SqtsS363KQiRqvRGGwx_S5NqwaiStAn_Nf-5hYWsq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mpaign.r20.constantcontact.com/render?llr=u7fniicab&amp;v=001PAHSyKgq2IpxrAQBN_fkIM1Qvd1dFEwysZycvzlqYg--vUclGe8gZ5wLxx6hvqQx972iPlNnL6g07EYnKKmsiJFyxyQokRHr0hFA4rL4At1GurT_r6YP3LH6OIQwR323o1Nu_xD73S4XryRrP-mXIYyxa2h6prT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r20.rs6.net/tn.jsp?e=001eShRuut-rZ1qm0KGBi4YsWHinNAGjssbFl87GeyOQn4xvHzzMqMrggv9wBo9gXs9xWum8fHLT-esqrEdNveYTz6I25C6NjrmRNcGd-L7hqFaABIIhPrshnLOFWcb2ySBf7bXMAUp4xPpjy3p40XwbMCzIxCe5gpX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campaign.r20.constantcontact.com/render?llr=u7fniicab&amp;v=001PAHSyKgq2IpxrAQBN_fkIM1Qvd1dFEwysZycvzlqYg--vUclGe8gZ1tNw26agAPHotz5LkpAo28rnxqGYTLj-sqb17oITwDbgtNhGNl4aVbtpVufbg5pjzGD65v4zOj5QmAbUpKu4owhcM22xig4-BI1Ab8S_Eh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ampaign.r20.constantcontact.com/render?llr=u7fniicab&amp;v=001PAHSyKgq2IpxrAQBN_fkIM1Qvd1dFEwysZycvzlqYg--vUclGe8gZ1tNw26agAPHXPnEx7PT8slAJtIpUiItlXqHRmohG73FZ4Tw7ScAm-73et9qOxIse4y2qWV5RRSP7lAzgqwHcn9OYojdEdUKr04zz8mgtt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Golchert</dc:creator>
  <cp:lastModifiedBy>Kent Golchert</cp:lastModifiedBy>
  <cp:revision>1</cp:revision>
  <dcterms:created xsi:type="dcterms:W3CDTF">2014-04-04T20:38:00Z</dcterms:created>
  <dcterms:modified xsi:type="dcterms:W3CDTF">2014-04-04T20:44:00Z</dcterms:modified>
</cp:coreProperties>
</file>